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5F2" w:rsidRPr="007525F2" w:rsidRDefault="007525F2" w:rsidP="007525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t xml:space="preserve">Традиционная система </w:t>
      </w:r>
      <w:r w:rsidRPr="007525F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</w: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525F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 работы:</w:t>
      </w: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проверить, как формируются первоначальные знания по языку в период обучения грамоте.</w:t>
      </w:r>
    </w:p>
    <w:p w:rsidR="007525F2" w:rsidRPr="007525F2" w:rsidRDefault="007525F2" w:rsidP="007525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pict>
          <v:rect id="_x0000_i1025" style="width:0;height:1.5pt" o:hralign="center" o:hrstd="t" o:hr="t" fillcolor="#b4b4b4" stroked="f"/>
        </w:pict>
      </w:r>
    </w:p>
    <w:p w:rsidR="007525F2" w:rsidRPr="007525F2" w:rsidRDefault="007525F2" w:rsidP="007525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525F2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  <w:t>Задание первое</w:t>
      </w: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t xml:space="preserve"> Текст читает взрослый.</w:t>
      </w: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br/>
        <w:t>Кто так медленно ползет, на себе свой дом везет, в огороде живет?</w:t>
      </w: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br/>
        <w:t>Ой, не трогайте меня. Обожгу и без огня.</w:t>
      </w: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br/>
        <w:t>Ни хвоста, ни крыльев, а летает до планет.</w:t>
      </w: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525F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Записать первую и последнюю буквы отгадки. Например: у..</w:t>
      </w:r>
      <w:proofErr w:type="gramStart"/>
      <w:r w:rsidRPr="007525F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.а</w:t>
      </w:r>
      <w:proofErr w:type="gramEnd"/>
      <w:r w:rsidRPr="007525F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</w:p>
    <w:p w:rsidR="007525F2" w:rsidRPr="007525F2" w:rsidRDefault="007525F2" w:rsidP="007525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pict>
          <v:rect id="_x0000_i1026" style="width:0;height:1.5pt" o:hralign="center" o:hrstd="t" o:hr="t" fillcolor="#b4b4b4" stroked="f"/>
        </w:pict>
      </w:r>
    </w:p>
    <w:p w:rsidR="007525F2" w:rsidRPr="007525F2" w:rsidRDefault="007525F2" w:rsidP="007525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525F2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  <w:t>Задание второе</w:t>
      </w: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t xml:space="preserve"> Текст читает взрослый.</w:t>
      </w: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Вышли дети во </w:t>
      </w:r>
      <w:r w:rsidRPr="007525F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двор</w:t>
      </w: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7525F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Никита</w:t>
      </w: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t xml:space="preserve"> лепит снеговика. </w:t>
      </w:r>
      <w:r w:rsidRPr="007525F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Катя</w:t>
      </w: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t xml:space="preserve"> лепит зайку.</w:t>
      </w: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525F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На слух дети записывают сначала слова, в которых один слог, затем - два, потом - три.</w:t>
      </w:r>
    </w:p>
    <w:p w:rsidR="007525F2" w:rsidRPr="007525F2" w:rsidRDefault="007525F2" w:rsidP="007525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pict>
          <v:rect id="_x0000_i1027" style="width:0;height:1.5pt" o:hralign="center" o:hrstd="t" o:hr="t" fillcolor="#b4b4b4" stroked="f"/>
        </w:pict>
      </w:r>
    </w:p>
    <w:p w:rsidR="007525F2" w:rsidRPr="007525F2" w:rsidRDefault="007525F2" w:rsidP="007525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525F2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  <w:t>Задание третье</w:t>
      </w: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Слова </w:t>
      </w:r>
      <w:r w:rsidRPr="007525F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ребята, играют, </w:t>
      </w:r>
      <w:proofErr w:type="gramStart"/>
      <w:r w:rsidRPr="007525F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лепят</w:t>
      </w:r>
      <w:proofErr w:type="gramEnd"/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t xml:space="preserve"> написаны на доске. Дети списывают их в тетрадь. </w:t>
      </w:r>
      <w:r w:rsidRPr="007525F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Подчеркнуть мягкие согласные.</w:t>
      </w:r>
    </w:p>
    <w:p w:rsidR="007525F2" w:rsidRPr="007525F2" w:rsidRDefault="007525F2" w:rsidP="007525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pict>
          <v:rect id="_x0000_i1028" style="width:0;height:1.5pt" o:hralign="center" o:hrstd="t" o:hr="t" fillcolor="#b4b4b4" stroked="f"/>
        </w:pict>
      </w:r>
    </w:p>
    <w:p w:rsidR="007525F2" w:rsidRPr="007525F2" w:rsidRDefault="007525F2" w:rsidP="007525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525F2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  <w:t>Задание четвертое</w:t>
      </w:r>
      <w:proofErr w:type="gramStart"/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br/>
        <w:t>З</w:t>
      </w:r>
      <w:proofErr w:type="gramEnd"/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t xml:space="preserve">аписать слова </w:t>
      </w:r>
      <w:r w:rsidRPr="007525F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слон, игрушки, кукла, зайка</w:t>
      </w: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7525F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Разделить черточками на слоги.</w:t>
      </w:r>
    </w:p>
    <w:p w:rsidR="007525F2" w:rsidRPr="007525F2" w:rsidRDefault="007525F2" w:rsidP="007525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pict>
          <v:rect id="_x0000_i1029" style="width:0;height:1.5pt" o:hralign="center" o:hrstd="t" o:hr="t" fillcolor="#b4b4b4" stroked="f"/>
        </w:pict>
      </w:r>
    </w:p>
    <w:p w:rsidR="007525F2" w:rsidRPr="007525F2" w:rsidRDefault="007525F2" w:rsidP="007525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525F2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  <w:t>Задание пятое</w:t>
      </w:r>
      <w:proofErr w:type="gramStart"/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br/>
        <w:t>З</w:t>
      </w:r>
      <w:proofErr w:type="gramEnd"/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t>аписать имена людей, в которых все согласные произносятся твердо.</w:t>
      </w: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525F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Рома, Лида, Сеня, Зоя, Дима, Тамара.</w:t>
      </w: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525F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Подчеркнуть слово, в котором самое большое количество слогов.</w:t>
      </w:r>
    </w:p>
    <w:p w:rsidR="007525F2" w:rsidRPr="007525F2" w:rsidRDefault="007525F2" w:rsidP="007525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pict>
          <v:rect id="_x0000_i1030" style="width:0;height:1.5pt" o:hralign="center" o:hrstd="t" o:hr="t" fillcolor="#b4b4b4" stroked="f"/>
        </w:pict>
      </w:r>
    </w:p>
    <w:p w:rsidR="007525F2" w:rsidRPr="007525F2" w:rsidRDefault="007525F2" w:rsidP="007525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525F2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  <w:t>Задание шестое</w:t>
      </w:r>
      <w:proofErr w:type="gramStart"/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525F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</w:t>
      </w:r>
      <w:proofErr w:type="gramEnd"/>
      <w:r w:rsidRPr="007525F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писать с доски предложения.</w:t>
      </w: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br/>
        <w:t>У дома рос клен.</w:t>
      </w: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br/>
        <w:t>У Зины санки.</w:t>
      </w: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br/>
        <w:t>Весь день идет снег.</w:t>
      </w:r>
    </w:p>
    <w:p w:rsidR="007525F2" w:rsidRPr="007525F2" w:rsidRDefault="007525F2" w:rsidP="007525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pict>
          <v:rect id="_x0000_i1031" style="width:0;height:1.5pt" o:hralign="center" o:hrstd="t" o:hr="t" fillcolor="#b4b4b4" stroked="f"/>
        </w:pict>
      </w:r>
    </w:p>
    <w:p w:rsidR="007525F2" w:rsidRPr="007525F2" w:rsidRDefault="007525F2" w:rsidP="007525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525F2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  <w:t>Задание седьмое</w:t>
      </w:r>
      <w:proofErr w:type="gramStart"/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525F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З</w:t>
      </w:r>
      <w:proofErr w:type="gramEnd"/>
      <w:r w:rsidRPr="007525F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аписать под диктовку.</w:t>
      </w: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br/>
        <w:t>На лапах елки ком снега.</w:t>
      </w: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 нору прыгнула мышка.</w:t>
      </w: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br/>
        <w:t>Зайка испугался и скрылся в кустах.</w:t>
      </w:r>
    </w:p>
    <w:p w:rsidR="007525F2" w:rsidRPr="007525F2" w:rsidRDefault="007525F2" w:rsidP="007525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pict>
          <v:rect id="_x0000_i1032" style="width:0;height:1.5pt" o:hralign="center" o:hrstd="t" o:hr="t" fillcolor="#b4b4b4" stroked="f"/>
        </w:pict>
      </w:r>
    </w:p>
    <w:p w:rsidR="00583366" w:rsidRPr="00973AD4" w:rsidRDefault="007525F2" w:rsidP="007525F2"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525F2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  <w:t>Задание восьмое</w:t>
      </w:r>
      <w:proofErr w:type="gramStart"/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525F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З</w:t>
      </w:r>
      <w:proofErr w:type="gramEnd"/>
      <w:r w:rsidRPr="007525F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апиши ответы на вопросы.</w:t>
      </w: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br/>
        <w:t>Что нашла птица? (</w:t>
      </w:r>
      <w:r w:rsidRPr="007525F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Корку хлеба</w:t>
      </w: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br/>
        <w:t>Где она села? (</w:t>
      </w:r>
      <w:r w:rsidRPr="007525F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На ветку клена</w:t>
      </w:r>
      <w:r w:rsidRPr="007525F2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sectPr w:rsidR="00583366" w:rsidRPr="00973AD4" w:rsidSect="00A25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EA0"/>
    <w:rsid w:val="000F7408"/>
    <w:rsid w:val="00193EA0"/>
    <w:rsid w:val="00382AB6"/>
    <w:rsid w:val="00583366"/>
    <w:rsid w:val="005B3C36"/>
    <w:rsid w:val="005C64A2"/>
    <w:rsid w:val="005E4F50"/>
    <w:rsid w:val="006221AB"/>
    <w:rsid w:val="00742383"/>
    <w:rsid w:val="007525F2"/>
    <w:rsid w:val="00781598"/>
    <w:rsid w:val="0080390A"/>
    <w:rsid w:val="0093434B"/>
    <w:rsid w:val="00973AD4"/>
    <w:rsid w:val="00A25C41"/>
    <w:rsid w:val="00B92494"/>
    <w:rsid w:val="00D42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36"/>
    <w:pPr>
      <w:spacing w:after="200" w:line="276" w:lineRule="auto"/>
      <w:ind w:left="0" w:right="0" w:firstLine="0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833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3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1A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1A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4A2"/>
    <w:pPr>
      <w:spacing w:after="0" w:line="240" w:lineRule="auto"/>
      <w:ind w:left="113" w:right="113" w:firstLine="709"/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4A2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D42B5C"/>
    <w:pPr>
      <w:numPr>
        <w:ilvl w:val="1"/>
      </w:numPr>
      <w:spacing w:after="0" w:line="240" w:lineRule="auto"/>
      <w:ind w:left="113" w:right="113" w:firstLine="709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42B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973A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73AD4"/>
    <w:rPr>
      <w:b/>
      <w:bCs/>
    </w:rPr>
  </w:style>
  <w:style w:type="character" w:styleId="a9">
    <w:name w:val="Emphasis"/>
    <w:basedOn w:val="a0"/>
    <w:uiPriority w:val="20"/>
    <w:qFormat/>
    <w:rsid w:val="00973AD4"/>
    <w:rPr>
      <w:i/>
      <w:iCs/>
    </w:rPr>
  </w:style>
  <w:style w:type="character" w:styleId="aa">
    <w:name w:val="Hyperlink"/>
    <w:basedOn w:val="a0"/>
    <w:uiPriority w:val="99"/>
    <w:semiHidden/>
    <w:unhideWhenUsed/>
    <w:rsid w:val="00973AD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973AD4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5833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rmal (Web)"/>
    <w:basedOn w:val="a"/>
    <w:uiPriority w:val="99"/>
    <w:unhideWhenUsed/>
    <w:rsid w:val="005833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221A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221A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9"/>
    <w:semiHidden/>
    <w:rsid w:val="0074238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58018-0CFF-4D06-BCDE-7E623641D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2013-12-13T13:38:00Z</dcterms:created>
  <dcterms:modified xsi:type="dcterms:W3CDTF">2013-12-13T13:38:00Z</dcterms:modified>
</cp:coreProperties>
</file>